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E11" w:rsidRPr="00C25D42" w:rsidRDefault="002F1E11" w:rsidP="002F1E11">
      <w:pPr>
        <w:pStyle w:val="Heading1"/>
        <w:keepNext/>
        <w:jc w:val="center"/>
        <w:rPr>
          <w:b/>
          <w:bCs/>
        </w:rPr>
      </w:pPr>
      <w:r w:rsidRPr="00C25D42">
        <w:rPr>
          <w:b/>
          <w:bCs/>
        </w:rPr>
        <w:t>WELLSVILLE BOROUGH COUNCIL MEETING</w:t>
      </w:r>
    </w:p>
    <w:p w:rsidR="002F1E11" w:rsidRPr="00C25D42" w:rsidRDefault="002F1E11" w:rsidP="002F1E11">
      <w:pPr>
        <w:jc w:val="center"/>
        <w:rPr>
          <w:b/>
          <w:bCs/>
        </w:rPr>
      </w:pPr>
      <w:r w:rsidRPr="00C25D42">
        <w:rPr>
          <w:b/>
          <w:bCs/>
        </w:rPr>
        <w:t>299 MAIN STREET, WELLSVILLE PA</w:t>
      </w:r>
    </w:p>
    <w:p w:rsidR="002F1E11" w:rsidRDefault="00280007" w:rsidP="002F1E11">
      <w:pPr>
        <w:jc w:val="center"/>
        <w:rPr>
          <w:b/>
          <w:bCs/>
        </w:rPr>
      </w:pPr>
      <w:r>
        <w:rPr>
          <w:b/>
          <w:bCs/>
        </w:rPr>
        <w:t>Monday,</w:t>
      </w:r>
      <w:r w:rsidR="009E5793">
        <w:rPr>
          <w:b/>
          <w:bCs/>
        </w:rPr>
        <w:t xml:space="preserve"> </w:t>
      </w:r>
      <w:r w:rsidR="00644738">
        <w:rPr>
          <w:b/>
          <w:bCs/>
        </w:rPr>
        <w:t>February 7</w:t>
      </w:r>
      <w:r w:rsidR="002D0F1C">
        <w:rPr>
          <w:b/>
          <w:bCs/>
        </w:rPr>
        <w:t>, 202</w:t>
      </w:r>
      <w:r w:rsidR="00644738">
        <w:rPr>
          <w:b/>
          <w:bCs/>
        </w:rPr>
        <w:t>2</w:t>
      </w:r>
      <w:r>
        <w:rPr>
          <w:b/>
          <w:bCs/>
        </w:rPr>
        <w:t xml:space="preserve">, </w:t>
      </w:r>
      <w:r w:rsidR="002F1E11" w:rsidRPr="00C25D42">
        <w:rPr>
          <w:b/>
          <w:bCs/>
        </w:rPr>
        <w:t>7:00 PM</w:t>
      </w:r>
    </w:p>
    <w:p w:rsidR="00232667" w:rsidRPr="00C25D42" w:rsidRDefault="00232667" w:rsidP="002F1E11">
      <w:pPr>
        <w:jc w:val="center"/>
        <w:rPr>
          <w:b/>
          <w:bCs/>
        </w:rPr>
      </w:pPr>
    </w:p>
    <w:p w:rsidR="002F1E11" w:rsidRPr="002F1E11" w:rsidRDefault="002F1E11" w:rsidP="002F1E11">
      <w:pPr>
        <w:pStyle w:val="Heading2"/>
        <w:keepNext/>
        <w:jc w:val="center"/>
        <w:rPr>
          <w:b/>
          <w:bCs/>
        </w:rPr>
      </w:pPr>
      <w:r w:rsidRPr="002F1E11">
        <w:rPr>
          <w:b/>
          <w:bCs/>
        </w:rPr>
        <w:t xml:space="preserve">AGENDA </w:t>
      </w:r>
    </w:p>
    <w:p w:rsidR="002F1E11" w:rsidRDefault="002F1E11" w:rsidP="002F1E11"/>
    <w:p w:rsidR="00855BC5" w:rsidRDefault="002F1E11" w:rsidP="00167620">
      <w:r>
        <w:tab/>
      </w:r>
      <w:r w:rsidRPr="00D558DF">
        <w:rPr>
          <w:b/>
        </w:rPr>
        <w:t>GUESTS/CITIZEN CONCERNS</w:t>
      </w:r>
      <w:r w:rsidR="008028DD">
        <w:t xml:space="preserve">: </w:t>
      </w:r>
    </w:p>
    <w:p w:rsidR="00F87CAC" w:rsidRDefault="003948B3" w:rsidP="00167620">
      <w:r>
        <w:tab/>
      </w:r>
      <w:r>
        <w:tab/>
        <w:t xml:space="preserve"> </w:t>
      </w:r>
    </w:p>
    <w:p w:rsidR="00F509DC" w:rsidRDefault="007C2E6A" w:rsidP="0098547C">
      <w:pPr>
        <w:ind w:firstLine="720"/>
      </w:pPr>
      <w:r w:rsidRPr="00D558DF">
        <w:rPr>
          <w:b/>
        </w:rPr>
        <w:t>A</w:t>
      </w:r>
      <w:r w:rsidR="002F1E11" w:rsidRPr="00D558DF">
        <w:rPr>
          <w:b/>
        </w:rPr>
        <w:t>PPROVAL OF MINUTES OF</w:t>
      </w:r>
      <w:r w:rsidR="002F1E11">
        <w:t xml:space="preserve"> </w:t>
      </w:r>
      <w:r w:rsidR="00644738">
        <w:t>January 3</w:t>
      </w:r>
      <w:r w:rsidR="00856DA5">
        <w:t>,</w:t>
      </w:r>
      <w:r w:rsidR="0099347A">
        <w:t xml:space="preserve"> 20</w:t>
      </w:r>
      <w:r w:rsidR="00232667">
        <w:t>2</w:t>
      </w:r>
      <w:r w:rsidR="00644738">
        <w:t>2</w:t>
      </w:r>
    </w:p>
    <w:p w:rsidR="00F87CAC" w:rsidRDefault="002F1E11" w:rsidP="0098547C">
      <w:pPr>
        <w:ind w:firstLine="720"/>
      </w:pPr>
      <w:r>
        <w:tab/>
      </w:r>
    </w:p>
    <w:p w:rsidR="00855BC5" w:rsidRDefault="00855BC5" w:rsidP="0098547C">
      <w:pPr>
        <w:ind w:firstLine="720"/>
      </w:pPr>
    </w:p>
    <w:p w:rsidR="00F53E46" w:rsidRPr="00D558DF" w:rsidRDefault="00F87CAC" w:rsidP="002F1E11">
      <w:pPr>
        <w:rPr>
          <w:b/>
        </w:rPr>
      </w:pPr>
      <w:r>
        <w:tab/>
      </w:r>
      <w:r w:rsidR="002F1E11" w:rsidRPr="00D558DF">
        <w:rPr>
          <w:b/>
        </w:rPr>
        <w:t>APPROVAL OF TREASURER’S REPORT AND PAYMENT OF BILLS</w:t>
      </w:r>
    </w:p>
    <w:p w:rsidR="00855BC5" w:rsidRDefault="00855BC5" w:rsidP="002F1E11"/>
    <w:p w:rsidR="00F53E46" w:rsidRPr="00D558DF" w:rsidRDefault="00F53E46" w:rsidP="002F1E11">
      <w:pPr>
        <w:rPr>
          <w:b/>
        </w:rPr>
      </w:pPr>
      <w:r>
        <w:tab/>
      </w:r>
      <w:r w:rsidR="006E2295">
        <w:rPr>
          <w:b/>
        </w:rPr>
        <w:t xml:space="preserve">MAYOR’S REPORT </w:t>
      </w:r>
    </w:p>
    <w:p w:rsidR="002F1E11" w:rsidRDefault="002F1E11" w:rsidP="002F1E11">
      <w:r>
        <w:tab/>
      </w:r>
      <w:r>
        <w:tab/>
      </w:r>
    </w:p>
    <w:p w:rsidR="002F1E11" w:rsidRPr="00D558DF" w:rsidRDefault="002F1E11" w:rsidP="002F1E11">
      <w:pPr>
        <w:rPr>
          <w:b/>
        </w:rPr>
      </w:pPr>
      <w:r>
        <w:tab/>
      </w:r>
      <w:r w:rsidRPr="00D558DF">
        <w:rPr>
          <w:b/>
        </w:rPr>
        <w:t>COMMITTEE REPORTS</w:t>
      </w:r>
    </w:p>
    <w:p w:rsidR="00D558DF" w:rsidRDefault="00D558DF" w:rsidP="002F1E11"/>
    <w:p w:rsidR="00113987" w:rsidRDefault="00D558DF" w:rsidP="002F1E11">
      <w:r>
        <w:tab/>
      </w:r>
      <w:r>
        <w:tab/>
        <w:t xml:space="preserve">Museum: </w:t>
      </w:r>
    </w:p>
    <w:p w:rsidR="002F1E11" w:rsidRDefault="002F1E11" w:rsidP="002F1E11">
      <w:r>
        <w:tab/>
      </w:r>
      <w:r>
        <w:tab/>
        <w:t>Highway Department</w:t>
      </w:r>
      <w:r w:rsidR="00B6597A">
        <w:t>:</w:t>
      </w:r>
    </w:p>
    <w:p w:rsidR="00FF4C6E" w:rsidRDefault="002F1E11" w:rsidP="002F1E11">
      <w:r>
        <w:tab/>
      </w:r>
      <w:r>
        <w:tab/>
        <w:t>Building Permits</w:t>
      </w:r>
      <w:r w:rsidR="002C6728">
        <w:t>:</w:t>
      </w:r>
      <w:r w:rsidR="00E4559C">
        <w:t xml:space="preserve"> </w:t>
      </w:r>
      <w:r w:rsidR="003A5A79">
        <w:t>None</w:t>
      </w:r>
    </w:p>
    <w:p w:rsidR="002F1E11" w:rsidRDefault="002F1E11" w:rsidP="002F1E11">
      <w:r>
        <w:tab/>
      </w:r>
      <w:r>
        <w:tab/>
        <w:t>Planning Commission</w:t>
      </w:r>
      <w:r w:rsidR="00B6597A">
        <w:t>:</w:t>
      </w:r>
      <w:r>
        <w:t xml:space="preserve"> </w:t>
      </w:r>
      <w:r w:rsidR="00F70B1D">
        <w:t>None</w:t>
      </w:r>
    </w:p>
    <w:p w:rsidR="00EA0EFD" w:rsidRDefault="00AB0CDE" w:rsidP="002F1E11">
      <w:r>
        <w:tab/>
      </w:r>
      <w:r>
        <w:tab/>
      </w:r>
      <w:r w:rsidR="002F1E11">
        <w:t>Sewer Authority</w:t>
      </w:r>
      <w:r w:rsidR="00B6597A">
        <w:t>:</w:t>
      </w:r>
      <w:r w:rsidR="009E5793">
        <w:t xml:space="preserve"> </w:t>
      </w:r>
      <w:r w:rsidR="003A5A79">
        <w:t xml:space="preserve"> </w:t>
      </w:r>
    </w:p>
    <w:p w:rsidR="002C6728" w:rsidRDefault="002F1E11" w:rsidP="002F1E11">
      <w:r>
        <w:tab/>
      </w:r>
      <w:r>
        <w:tab/>
        <w:t>Recreation and Parks</w:t>
      </w:r>
      <w:r w:rsidR="00B6597A">
        <w:t>:</w:t>
      </w:r>
      <w:r w:rsidR="00F70B1D">
        <w:t xml:space="preserve"> </w:t>
      </w:r>
      <w:r w:rsidR="00F70B1D">
        <w:t>Borough Park Fee</w:t>
      </w:r>
    </w:p>
    <w:p w:rsidR="002F1E11" w:rsidRDefault="002F1E11" w:rsidP="002C6728">
      <w:pPr>
        <w:ind w:firstLine="1440"/>
      </w:pPr>
      <w:r>
        <w:t xml:space="preserve">Fire </w:t>
      </w:r>
      <w:r w:rsidR="00B6597A">
        <w:t>Department:</w:t>
      </w:r>
    </w:p>
    <w:p w:rsidR="00311EA3" w:rsidRDefault="00311EA3" w:rsidP="002F1E11">
      <w:r>
        <w:tab/>
      </w:r>
      <w:r>
        <w:tab/>
        <w:t xml:space="preserve">Emergency </w:t>
      </w:r>
      <w:r w:rsidR="009E5793">
        <w:t xml:space="preserve">Management: </w:t>
      </w:r>
      <w:r w:rsidR="00F70B1D">
        <w:t xml:space="preserve">Membership Payment </w:t>
      </w:r>
      <w:r w:rsidR="003A5A79">
        <w:t xml:space="preserve"> </w:t>
      </w:r>
    </w:p>
    <w:p w:rsidR="002D0F1C" w:rsidRDefault="002D0F1C" w:rsidP="00BB0092"/>
    <w:p w:rsidR="004C202B" w:rsidRDefault="002F1E11" w:rsidP="00C477AC">
      <w:pPr>
        <w:rPr>
          <w:b/>
        </w:rPr>
      </w:pPr>
      <w:r>
        <w:tab/>
      </w:r>
      <w:r w:rsidR="000173FE">
        <w:rPr>
          <w:b/>
        </w:rPr>
        <w:t>COMMUNICATION</w:t>
      </w:r>
      <w:r w:rsidR="00D06710">
        <w:rPr>
          <w:b/>
        </w:rPr>
        <w:t xml:space="preserve">:  </w:t>
      </w:r>
      <w:r w:rsidR="00F70B1D">
        <w:t>Residents - Sidewalk maintenance letters</w:t>
      </w:r>
    </w:p>
    <w:p w:rsidR="00D06710" w:rsidRPr="00D06710" w:rsidRDefault="00F70B1D" w:rsidP="00C477A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D06710">
        <w:rPr>
          <w:b/>
        </w:rPr>
        <w:t xml:space="preserve">  </w:t>
      </w:r>
      <w:proofErr w:type="spellStart"/>
      <w:r w:rsidR="00D06710" w:rsidRPr="00D06710">
        <w:t>Leas’s</w:t>
      </w:r>
      <w:proofErr w:type="spellEnd"/>
      <w:r w:rsidR="00D06710" w:rsidRPr="00D06710">
        <w:t xml:space="preserve"> </w:t>
      </w:r>
      <w:proofErr w:type="spellStart"/>
      <w:r w:rsidR="00D06710" w:rsidRPr="00D06710">
        <w:t>Lawncare</w:t>
      </w:r>
      <w:proofErr w:type="spellEnd"/>
      <w:r w:rsidR="00D06710">
        <w:t xml:space="preserve"> - Mowing contract 2022</w:t>
      </w:r>
    </w:p>
    <w:p w:rsidR="00AC1231" w:rsidRDefault="002D0F1C" w:rsidP="002D0F1C">
      <w:r>
        <w:tab/>
      </w:r>
      <w:r>
        <w:tab/>
      </w:r>
      <w:r>
        <w:tab/>
      </w:r>
      <w:r>
        <w:tab/>
        <w:t xml:space="preserve">   </w:t>
      </w:r>
    </w:p>
    <w:p w:rsidR="00F87CAC" w:rsidRDefault="00B05908" w:rsidP="002D0F1C">
      <w:pPr>
        <w:ind w:firstLine="720"/>
      </w:pPr>
      <w:r w:rsidRPr="000173FE">
        <w:rPr>
          <w:b/>
        </w:rPr>
        <w:t>I</w:t>
      </w:r>
      <w:r w:rsidR="002F1E11" w:rsidRPr="000173FE">
        <w:rPr>
          <w:b/>
        </w:rPr>
        <w:t>NVITATIONS</w:t>
      </w:r>
      <w:r w:rsidR="0018416B">
        <w:t xml:space="preserve">: </w:t>
      </w:r>
      <w:r w:rsidR="004D6B31">
        <w:t>N</w:t>
      </w:r>
      <w:r w:rsidR="00232667">
        <w:t>one</w:t>
      </w:r>
    </w:p>
    <w:p w:rsidR="002A486E" w:rsidRDefault="002A486E" w:rsidP="002F1E11">
      <w:pPr>
        <w:ind w:firstLine="720"/>
      </w:pPr>
    </w:p>
    <w:p w:rsidR="00F70B1D" w:rsidRDefault="006E2295" w:rsidP="00644738">
      <w:r>
        <w:rPr>
          <w:b/>
        </w:rPr>
        <w:t xml:space="preserve">           </w:t>
      </w:r>
      <w:r w:rsidR="00E4559C" w:rsidRPr="00E4559C">
        <w:rPr>
          <w:b/>
        </w:rPr>
        <w:t>UNFINISHED</w:t>
      </w:r>
      <w:r w:rsidR="002F1E11" w:rsidRPr="000173FE">
        <w:rPr>
          <w:b/>
        </w:rPr>
        <w:t xml:space="preserve"> BUSINESS</w:t>
      </w:r>
      <w:r w:rsidR="00B6597A">
        <w:t>:</w:t>
      </w:r>
      <w:r w:rsidR="0060662D">
        <w:t xml:space="preserve"> </w:t>
      </w:r>
      <w:r w:rsidR="002D0F1C">
        <w:rPr>
          <w:b/>
        </w:rPr>
        <w:t xml:space="preserve"> </w:t>
      </w:r>
      <w:r w:rsidR="00D06710" w:rsidRPr="00D06710">
        <w:t>Burning Ordinance</w:t>
      </w:r>
    </w:p>
    <w:p w:rsidR="00856DA5" w:rsidRPr="00F70B1D" w:rsidRDefault="00F70B1D" w:rsidP="00644738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   Borough Office – Back entrance </w:t>
      </w:r>
      <w:bookmarkStart w:id="0" w:name="_GoBack"/>
      <w:bookmarkEnd w:id="0"/>
      <w:r>
        <w:t xml:space="preserve"> </w:t>
      </w:r>
      <w:r w:rsidR="00F758A1">
        <w:t xml:space="preserve">          </w:t>
      </w:r>
    </w:p>
    <w:p w:rsidR="00F758A1" w:rsidRDefault="00856DA5" w:rsidP="00856DA5">
      <w:pPr>
        <w:rPr>
          <w:b/>
        </w:rPr>
      </w:pPr>
      <w:r w:rsidRPr="000173FE">
        <w:rPr>
          <w:b/>
        </w:rPr>
        <w:t xml:space="preserve">           </w:t>
      </w:r>
    </w:p>
    <w:p w:rsidR="009E28A6" w:rsidRDefault="00F758A1" w:rsidP="00856DA5">
      <w:r>
        <w:rPr>
          <w:b/>
        </w:rPr>
        <w:tab/>
      </w:r>
      <w:r w:rsidR="002F1E11" w:rsidRPr="000173FE">
        <w:rPr>
          <w:b/>
        </w:rPr>
        <w:t>NEW BUSINESS</w:t>
      </w:r>
      <w:r w:rsidR="00C477AC">
        <w:rPr>
          <w:b/>
        </w:rPr>
        <w:t>:</w:t>
      </w:r>
      <w:r w:rsidR="000173FE">
        <w:t xml:space="preserve"> </w:t>
      </w:r>
      <w:r>
        <w:t xml:space="preserve"> </w:t>
      </w:r>
      <w:r w:rsidR="00D06710">
        <w:t>C&amp;C Towin</w:t>
      </w:r>
      <w:r w:rsidR="00F70B1D">
        <w:t>g Repair – Snow removal invoices</w:t>
      </w:r>
      <w:r w:rsidR="00D06710">
        <w:t xml:space="preserve">         </w:t>
      </w:r>
    </w:p>
    <w:p w:rsidR="002F1E11" w:rsidRDefault="003F0325" w:rsidP="00F70B1D">
      <w:r>
        <w:tab/>
      </w:r>
      <w:r>
        <w:tab/>
      </w:r>
      <w:r>
        <w:tab/>
        <w:t xml:space="preserve">    </w:t>
      </w:r>
      <w:r w:rsidR="00F758A1">
        <w:tab/>
      </w:r>
      <w:r w:rsidR="00F758A1">
        <w:tab/>
      </w:r>
      <w:r w:rsidR="005203E6">
        <w:tab/>
      </w:r>
      <w:r w:rsidR="005203E6">
        <w:tab/>
        <w:t xml:space="preserve">      </w:t>
      </w:r>
      <w:r w:rsidR="00235636">
        <w:tab/>
      </w:r>
      <w:r w:rsidR="00235636">
        <w:tab/>
      </w:r>
      <w:r w:rsidR="00235636">
        <w:tab/>
      </w:r>
    </w:p>
    <w:p w:rsidR="00F40D9E" w:rsidRDefault="00F40D9E" w:rsidP="002F1E11"/>
    <w:p w:rsidR="005B5AE4" w:rsidRPr="000173FE" w:rsidRDefault="00F40D9E" w:rsidP="002F1E11">
      <w:pPr>
        <w:rPr>
          <w:b/>
        </w:rPr>
      </w:pPr>
      <w:r w:rsidRPr="000173FE">
        <w:rPr>
          <w:b/>
        </w:rPr>
        <w:t xml:space="preserve">             A</w:t>
      </w:r>
      <w:r w:rsidR="002F1E11" w:rsidRPr="000173FE">
        <w:rPr>
          <w:b/>
        </w:rPr>
        <w:t>DJOURNMENT</w:t>
      </w:r>
      <w:r w:rsidR="008357C0" w:rsidRPr="000173FE">
        <w:rPr>
          <w:b/>
        </w:rPr>
        <w:t xml:space="preserve"> </w:t>
      </w:r>
    </w:p>
    <w:p w:rsidR="00162F78" w:rsidRDefault="00162F78" w:rsidP="002F1E11"/>
    <w:p w:rsidR="00D22C48" w:rsidRDefault="00162F78">
      <w:pPr>
        <w:rPr>
          <w:b/>
          <w:bCs/>
        </w:rPr>
      </w:pPr>
      <w:r>
        <w:tab/>
      </w:r>
      <w:r w:rsidR="009F3B29">
        <w:rPr>
          <w:b/>
          <w:bCs/>
        </w:rPr>
        <w:t xml:space="preserve">Next meeting scheduled for </w:t>
      </w:r>
      <w:r w:rsidR="00644738">
        <w:rPr>
          <w:b/>
          <w:bCs/>
        </w:rPr>
        <w:t>March 7, 2022</w:t>
      </w:r>
      <w:r w:rsidR="00856E48">
        <w:rPr>
          <w:b/>
          <w:bCs/>
        </w:rPr>
        <w:t xml:space="preserve"> </w:t>
      </w:r>
      <w:r w:rsidR="0099166B">
        <w:rPr>
          <w:b/>
          <w:bCs/>
        </w:rPr>
        <w:t>at</w:t>
      </w:r>
      <w:r w:rsidR="00151925">
        <w:rPr>
          <w:b/>
          <w:bCs/>
        </w:rPr>
        <w:t xml:space="preserve"> 7:00 PM </w:t>
      </w:r>
    </w:p>
    <w:p w:rsidR="004D6B31" w:rsidRDefault="004D6B31">
      <w:pPr>
        <w:rPr>
          <w:b/>
          <w:bCs/>
        </w:rPr>
      </w:pPr>
      <w:r>
        <w:rPr>
          <w:b/>
          <w:bCs/>
        </w:rPr>
        <w:t xml:space="preserve"> </w:t>
      </w:r>
    </w:p>
    <w:p w:rsidR="004D6B31" w:rsidRDefault="004D6B31">
      <w:pPr>
        <w:rPr>
          <w:b/>
          <w:bCs/>
        </w:rPr>
      </w:pPr>
    </w:p>
    <w:p w:rsidR="004D6B31" w:rsidRDefault="004D6B31">
      <w:pPr>
        <w:rPr>
          <w:b/>
          <w:bCs/>
        </w:rPr>
      </w:pPr>
    </w:p>
    <w:p w:rsidR="004D6B31" w:rsidRDefault="004D6B31" w:rsidP="004D6B31">
      <w:pPr>
        <w:jc w:val="center"/>
        <w:rPr>
          <w:b/>
          <w:bCs/>
        </w:rPr>
      </w:pPr>
    </w:p>
    <w:p w:rsidR="004D6B31" w:rsidRDefault="004D6B31">
      <w:pPr>
        <w:rPr>
          <w:b/>
          <w:bCs/>
        </w:rPr>
      </w:pPr>
    </w:p>
    <w:p w:rsidR="0096538E" w:rsidRDefault="00D22C48">
      <w:r>
        <w:rPr>
          <w:b/>
          <w:bCs/>
        </w:rPr>
        <w:tab/>
      </w:r>
      <w:r>
        <w:rPr>
          <w:b/>
          <w:bCs/>
        </w:rPr>
        <w:tab/>
      </w:r>
      <w:r w:rsidR="002F2142">
        <w:rPr>
          <w:b/>
          <w:bCs/>
        </w:rPr>
        <w:t xml:space="preserve"> </w:t>
      </w:r>
    </w:p>
    <w:sectPr w:rsidR="0096538E" w:rsidSect="00B70488">
      <w:pgSz w:w="12240" w:h="15840"/>
      <w:pgMar w:top="1008" w:right="1440" w:bottom="1008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6709A"/>
    <w:multiLevelType w:val="hybridMultilevel"/>
    <w:tmpl w:val="7C4CE68C"/>
    <w:lvl w:ilvl="0" w:tplc="6FC6681C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78D55AB5"/>
    <w:multiLevelType w:val="hybridMultilevel"/>
    <w:tmpl w:val="070A584C"/>
    <w:lvl w:ilvl="0" w:tplc="D99497C6">
      <w:start w:val="299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11"/>
    <w:rsid w:val="00003512"/>
    <w:rsid w:val="00004C9F"/>
    <w:rsid w:val="000173FE"/>
    <w:rsid w:val="00032D9E"/>
    <w:rsid w:val="000366B4"/>
    <w:rsid w:val="000A1DCC"/>
    <w:rsid w:val="000B33B2"/>
    <w:rsid w:val="000B48BB"/>
    <w:rsid w:val="00113987"/>
    <w:rsid w:val="001159BD"/>
    <w:rsid w:val="00115F63"/>
    <w:rsid w:val="00134F61"/>
    <w:rsid w:val="00141C43"/>
    <w:rsid w:val="001421B7"/>
    <w:rsid w:val="00151925"/>
    <w:rsid w:val="00152049"/>
    <w:rsid w:val="001573E6"/>
    <w:rsid w:val="00160432"/>
    <w:rsid w:val="00162F78"/>
    <w:rsid w:val="00164EF4"/>
    <w:rsid w:val="00165BC4"/>
    <w:rsid w:val="00167620"/>
    <w:rsid w:val="001819EA"/>
    <w:rsid w:val="0018352D"/>
    <w:rsid w:val="0018416B"/>
    <w:rsid w:val="00195863"/>
    <w:rsid w:val="00196673"/>
    <w:rsid w:val="001A5F16"/>
    <w:rsid w:val="001E0E9F"/>
    <w:rsid w:val="001F3F62"/>
    <w:rsid w:val="002018D2"/>
    <w:rsid w:val="00201CA5"/>
    <w:rsid w:val="00232667"/>
    <w:rsid w:val="00235636"/>
    <w:rsid w:val="002536B8"/>
    <w:rsid w:val="0026158C"/>
    <w:rsid w:val="002639D8"/>
    <w:rsid w:val="00264A24"/>
    <w:rsid w:val="002700A2"/>
    <w:rsid w:val="00280007"/>
    <w:rsid w:val="00292B7E"/>
    <w:rsid w:val="002A394D"/>
    <w:rsid w:val="002A486E"/>
    <w:rsid w:val="002B64CC"/>
    <w:rsid w:val="002B7F61"/>
    <w:rsid w:val="002C6577"/>
    <w:rsid w:val="002C6728"/>
    <w:rsid w:val="002D0C65"/>
    <w:rsid w:val="002D0F1C"/>
    <w:rsid w:val="002D1E05"/>
    <w:rsid w:val="002E7F98"/>
    <w:rsid w:val="002F1E11"/>
    <w:rsid w:val="002F2142"/>
    <w:rsid w:val="00311EA3"/>
    <w:rsid w:val="0032498E"/>
    <w:rsid w:val="00326A9A"/>
    <w:rsid w:val="00342F00"/>
    <w:rsid w:val="003450DD"/>
    <w:rsid w:val="003470B2"/>
    <w:rsid w:val="00367D25"/>
    <w:rsid w:val="00382B28"/>
    <w:rsid w:val="0038556F"/>
    <w:rsid w:val="00393458"/>
    <w:rsid w:val="003948B3"/>
    <w:rsid w:val="003A5A79"/>
    <w:rsid w:val="003B1C8F"/>
    <w:rsid w:val="003B35AF"/>
    <w:rsid w:val="003E1920"/>
    <w:rsid w:val="003E47A3"/>
    <w:rsid w:val="003F0325"/>
    <w:rsid w:val="003F6C2E"/>
    <w:rsid w:val="00430450"/>
    <w:rsid w:val="00444706"/>
    <w:rsid w:val="00454911"/>
    <w:rsid w:val="0046011C"/>
    <w:rsid w:val="00472222"/>
    <w:rsid w:val="004743E8"/>
    <w:rsid w:val="00475791"/>
    <w:rsid w:val="004822D9"/>
    <w:rsid w:val="00483886"/>
    <w:rsid w:val="004A6C8F"/>
    <w:rsid w:val="004C202B"/>
    <w:rsid w:val="004D6B31"/>
    <w:rsid w:val="004E1B83"/>
    <w:rsid w:val="004E374A"/>
    <w:rsid w:val="005203E6"/>
    <w:rsid w:val="00522205"/>
    <w:rsid w:val="00527D3C"/>
    <w:rsid w:val="00543D3B"/>
    <w:rsid w:val="00594DEB"/>
    <w:rsid w:val="005A2571"/>
    <w:rsid w:val="005B1B15"/>
    <w:rsid w:val="005B5AE4"/>
    <w:rsid w:val="005D087E"/>
    <w:rsid w:val="005D677E"/>
    <w:rsid w:val="005E4494"/>
    <w:rsid w:val="005F5B49"/>
    <w:rsid w:val="00602BDE"/>
    <w:rsid w:val="0060662D"/>
    <w:rsid w:val="00606B4A"/>
    <w:rsid w:val="006161B0"/>
    <w:rsid w:val="00622E4A"/>
    <w:rsid w:val="00625D2E"/>
    <w:rsid w:val="00625F8E"/>
    <w:rsid w:val="00644738"/>
    <w:rsid w:val="00680B65"/>
    <w:rsid w:val="00681903"/>
    <w:rsid w:val="006902A8"/>
    <w:rsid w:val="006A0D9B"/>
    <w:rsid w:val="006A2753"/>
    <w:rsid w:val="006A3536"/>
    <w:rsid w:val="006B7576"/>
    <w:rsid w:val="006C3CE8"/>
    <w:rsid w:val="006E2295"/>
    <w:rsid w:val="006F2989"/>
    <w:rsid w:val="007C2E6A"/>
    <w:rsid w:val="007C7170"/>
    <w:rsid w:val="007D4FA7"/>
    <w:rsid w:val="007F3137"/>
    <w:rsid w:val="008028DD"/>
    <w:rsid w:val="00803EDC"/>
    <w:rsid w:val="008078D9"/>
    <w:rsid w:val="008357C0"/>
    <w:rsid w:val="00840176"/>
    <w:rsid w:val="0085556D"/>
    <w:rsid w:val="00855BC5"/>
    <w:rsid w:val="00856DA5"/>
    <w:rsid w:val="00856E48"/>
    <w:rsid w:val="00866C4D"/>
    <w:rsid w:val="00875618"/>
    <w:rsid w:val="008818F4"/>
    <w:rsid w:val="00887AA8"/>
    <w:rsid w:val="008B482D"/>
    <w:rsid w:val="008B4D5F"/>
    <w:rsid w:val="008D2F45"/>
    <w:rsid w:val="00905FC2"/>
    <w:rsid w:val="00932D1E"/>
    <w:rsid w:val="00937434"/>
    <w:rsid w:val="009435E1"/>
    <w:rsid w:val="00951857"/>
    <w:rsid w:val="0096538E"/>
    <w:rsid w:val="00976BA1"/>
    <w:rsid w:val="00981354"/>
    <w:rsid w:val="0098547C"/>
    <w:rsid w:val="0098594A"/>
    <w:rsid w:val="0099166B"/>
    <w:rsid w:val="0099347A"/>
    <w:rsid w:val="009E28A6"/>
    <w:rsid w:val="009E5793"/>
    <w:rsid w:val="009E769C"/>
    <w:rsid w:val="009F373E"/>
    <w:rsid w:val="009F3B29"/>
    <w:rsid w:val="00A003DC"/>
    <w:rsid w:val="00A55561"/>
    <w:rsid w:val="00A55D99"/>
    <w:rsid w:val="00A77E8B"/>
    <w:rsid w:val="00A90F9A"/>
    <w:rsid w:val="00A9445B"/>
    <w:rsid w:val="00AB0CDE"/>
    <w:rsid w:val="00AC1231"/>
    <w:rsid w:val="00AC677A"/>
    <w:rsid w:val="00AF4F3B"/>
    <w:rsid w:val="00B05908"/>
    <w:rsid w:val="00B25C9A"/>
    <w:rsid w:val="00B61F3C"/>
    <w:rsid w:val="00B6597A"/>
    <w:rsid w:val="00B70488"/>
    <w:rsid w:val="00B75492"/>
    <w:rsid w:val="00B8500B"/>
    <w:rsid w:val="00BB0092"/>
    <w:rsid w:val="00BB3199"/>
    <w:rsid w:val="00BC3835"/>
    <w:rsid w:val="00BD6520"/>
    <w:rsid w:val="00C03522"/>
    <w:rsid w:val="00C04A23"/>
    <w:rsid w:val="00C05CE3"/>
    <w:rsid w:val="00C1448C"/>
    <w:rsid w:val="00C245F6"/>
    <w:rsid w:val="00C26B96"/>
    <w:rsid w:val="00C477AC"/>
    <w:rsid w:val="00C66EAF"/>
    <w:rsid w:val="00C71EF8"/>
    <w:rsid w:val="00C73655"/>
    <w:rsid w:val="00C8442F"/>
    <w:rsid w:val="00CB0674"/>
    <w:rsid w:val="00CC4D0F"/>
    <w:rsid w:val="00CD2671"/>
    <w:rsid w:val="00CD358D"/>
    <w:rsid w:val="00CF4256"/>
    <w:rsid w:val="00D06710"/>
    <w:rsid w:val="00D218A8"/>
    <w:rsid w:val="00D22C48"/>
    <w:rsid w:val="00D231E7"/>
    <w:rsid w:val="00D31345"/>
    <w:rsid w:val="00D558DF"/>
    <w:rsid w:val="00D577C3"/>
    <w:rsid w:val="00D578B9"/>
    <w:rsid w:val="00D63AFA"/>
    <w:rsid w:val="00D671D1"/>
    <w:rsid w:val="00D67329"/>
    <w:rsid w:val="00D7518C"/>
    <w:rsid w:val="00D97E0F"/>
    <w:rsid w:val="00DA2386"/>
    <w:rsid w:val="00DA4294"/>
    <w:rsid w:val="00DB7720"/>
    <w:rsid w:val="00DC1532"/>
    <w:rsid w:val="00DD63AF"/>
    <w:rsid w:val="00E04B52"/>
    <w:rsid w:val="00E22EA6"/>
    <w:rsid w:val="00E259B4"/>
    <w:rsid w:val="00E4559C"/>
    <w:rsid w:val="00E53334"/>
    <w:rsid w:val="00E9175A"/>
    <w:rsid w:val="00EA0EFD"/>
    <w:rsid w:val="00F17E6B"/>
    <w:rsid w:val="00F3714B"/>
    <w:rsid w:val="00F40D9E"/>
    <w:rsid w:val="00F4782D"/>
    <w:rsid w:val="00F509DC"/>
    <w:rsid w:val="00F53E46"/>
    <w:rsid w:val="00F70B1D"/>
    <w:rsid w:val="00F726BE"/>
    <w:rsid w:val="00F758A1"/>
    <w:rsid w:val="00F87CAC"/>
    <w:rsid w:val="00FA5682"/>
    <w:rsid w:val="00FA7956"/>
    <w:rsid w:val="00FC46B3"/>
    <w:rsid w:val="00FD098A"/>
    <w:rsid w:val="00FD09BD"/>
    <w:rsid w:val="00FD108F"/>
    <w:rsid w:val="00FD1554"/>
    <w:rsid w:val="00FD26E9"/>
    <w:rsid w:val="00FF4C6E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89148-31C9-45D7-8A6C-6AD632F0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E1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1E1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2F1E11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F1E1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4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42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6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Wellsville</dc:creator>
  <cp:lastModifiedBy>Stephanie Bruce</cp:lastModifiedBy>
  <cp:revision>5</cp:revision>
  <cp:lastPrinted>2020-01-29T14:13:00Z</cp:lastPrinted>
  <dcterms:created xsi:type="dcterms:W3CDTF">2022-02-02T16:21:00Z</dcterms:created>
  <dcterms:modified xsi:type="dcterms:W3CDTF">2022-02-03T13:27:00Z</dcterms:modified>
</cp:coreProperties>
</file>