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789" w:rsidRDefault="00620789">
      <w:pPr>
        <w:pStyle w:val="Title"/>
      </w:pPr>
      <w:r>
        <w:t>BOROUGH OF WELLSVILLE</w:t>
      </w:r>
    </w:p>
    <w:p w:rsidR="00D3315A" w:rsidRDefault="00620789" w:rsidP="00D3315A">
      <w:pPr>
        <w:jc w:val="center"/>
        <w:rPr>
          <w:b/>
          <w:bCs/>
        </w:rPr>
      </w:pPr>
      <w:r>
        <w:rPr>
          <w:b/>
          <w:bCs/>
        </w:rPr>
        <w:t>MUNICIPAL SEWER AUTHORITY</w:t>
      </w:r>
    </w:p>
    <w:p w:rsidR="00D3315A" w:rsidRDefault="00620789" w:rsidP="00D3315A">
      <w:pPr>
        <w:jc w:val="center"/>
      </w:pPr>
      <w:r>
        <w:tab/>
      </w:r>
      <w:r>
        <w:tab/>
      </w:r>
      <w:r>
        <w:tab/>
      </w:r>
      <w:r>
        <w:tab/>
      </w:r>
    </w:p>
    <w:p w:rsidR="00620789" w:rsidRDefault="00620789">
      <w:pPr>
        <w:pStyle w:val="Heading2"/>
      </w:pPr>
      <w:r>
        <w:rPr>
          <w:caps/>
        </w:rPr>
        <w:t>a</w:t>
      </w:r>
      <w:r>
        <w:t>GENDA</w:t>
      </w:r>
    </w:p>
    <w:p w:rsidR="002C723B" w:rsidRDefault="00891E4F">
      <w:pPr>
        <w:pStyle w:val="Heading2"/>
      </w:pPr>
      <w:r>
        <w:t>T</w:t>
      </w:r>
      <w:r w:rsidR="00460854">
        <w:t>hursday</w:t>
      </w:r>
      <w:r w:rsidR="00262535">
        <w:t xml:space="preserve">, </w:t>
      </w:r>
      <w:r w:rsidR="00B81FB6">
        <w:t xml:space="preserve">December </w:t>
      </w:r>
      <w:r w:rsidR="00EC54E0">
        <w:t>16</w:t>
      </w:r>
      <w:r w:rsidR="001D696A">
        <w:t>,</w:t>
      </w:r>
      <w:r w:rsidR="002830DC">
        <w:t xml:space="preserve"> 20</w:t>
      </w:r>
      <w:r w:rsidR="00EC54E0">
        <w:t>21</w:t>
      </w:r>
      <w:r w:rsidR="00620789">
        <w:t xml:space="preserve">    </w:t>
      </w:r>
    </w:p>
    <w:p w:rsidR="00620789" w:rsidRPr="00BF4C07" w:rsidRDefault="00620789">
      <w:pPr>
        <w:pStyle w:val="Heading2"/>
        <w:rPr>
          <w:b w:val="0"/>
          <w:u w:val="none"/>
        </w:rPr>
      </w:pPr>
      <w:r>
        <w:t xml:space="preserve">                      </w:t>
      </w:r>
    </w:p>
    <w:p w:rsidR="005B38FD" w:rsidRDefault="00CA1ED5">
      <w:r>
        <w:t>CA</w:t>
      </w:r>
      <w:r w:rsidR="00620789">
        <w:t xml:space="preserve">LL TO ORDER </w:t>
      </w:r>
      <w:r w:rsidR="00D53A11">
        <w:t xml:space="preserve">- </w:t>
      </w:r>
      <w:r w:rsidR="00F43A5D">
        <w:t>Bill Kunkel, Chairman</w:t>
      </w:r>
    </w:p>
    <w:p w:rsidR="00E23AAE" w:rsidRDefault="00E23AAE"/>
    <w:p w:rsidR="00F40141" w:rsidRDefault="00620789" w:rsidP="00F40141">
      <w:r>
        <w:t>CITIZENS CONCERNS</w:t>
      </w:r>
      <w:r w:rsidR="00F40141">
        <w:t xml:space="preserve"> – </w:t>
      </w:r>
    </w:p>
    <w:p w:rsidR="00F32460" w:rsidRDefault="009A63A3">
      <w:r>
        <w:tab/>
      </w:r>
      <w:r w:rsidR="009B2184">
        <w:tab/>
      </w:r>
    </w:p>
    <w:p w:rsidR="0058713D" w:rsidRDefault="00404F61">
      <w:r>
        <w:t xml:space="preserve">APPROVAL OF </w:t>
      </w:r>
      <w:r w:rsidR="00B81FB6">
        <w:t xml:space="preserve">November </w:t>
      </w:r>
      <w:r w:rsidR="00EC54E0">
        <w:t>18</w:t>
      </w:r>
      <w:r w:rsidR="001D696A">
        <w:t>,</w:t>
      </w:r>
      <w:r w:rsidR="005B38FD">
        <w:t xml:space="preserve"> </w:t>
      </w:r>
      <w:r w:rsidR="004946E0">
        <w:t>20</w:t>
      </w:r>
      <w:r w:rsidR="00EC54E0">
        <w:t>21</w:t>
      </w:r>
      <w:r w:rsidR="0058713D">
        <w:t>Minutes</w:t>
      </w:r>
    </w:p>
    <w:p w:rsidR="00E23AAE" w:rsidRDefault="00E23AAE"/>
    <w:p w:rsidR="000F0A45" w:rsidRDefault="00620789" w:rsidP="006A297E">
      <w:r>
        <w:t>MAINTENANCE REPORT – Mike Kern</w:t>
      </w:r>
      <w:r w:rsidR="00AA3ABB">
        <w:tab/>
      </w:r>
      <w:r w:rsidR="00C67371">
        <w:tab/>
      </w:r>
      <w:r w:rsidR="00C67371">
        <w:tab/>
      </w:r>
      <w:r>
        <w:tab/>
      </w:r>
    </w:p>
    <w:p w:rsidR="00E23AAE" w:rsidRDefault="00E23AAE"/>
    <w:p w:rsidR="00A51505" w:rsidRDefault="00620789">
      <w:r>
        <w:t xml:space="preserve">ENGINEERING REPORT – </w:t>
      </w:r>
      <w:r w:rsidR="00121A4D">
        <w:t>Melissa Smith</w:t>
      </w:r>
      <w:r w:rsidR="00CE7321">
        <w:t xml:space="preserve"> </w:t>
      </w:r>
    </w:p>
    <w:p w:rsidR="00E23AAE" w:rsidRDefault="00E23AAE"/>
    <w:p w:rsidR="00620789" w:rsidRDefault="00620789">
      <w:r>
        <w:t xml:space="preserve">TREASURER’S REPORT </w:t>
      </w:r>
      <w:r w:rsidR="002C723B">
        <w:t>–</w:t>
      </w:r>
      <w:r>
        <w:t xml:space="preserve"> </w:t>
      </w:r>
      <w:r w:rsidR="004A490A">
        <w:t>John Dockery</w:t>
      </w:r>
      <w:r w:rsidR="00915CA9">
        <w:tab/>
      </w:r>
    </w:p>
    <w:p w:rsidR="00E23AAE" w:rsidRDefault="00E23AAE"/>
    <w:p w:rsidR="00620789" w:rsidRDefault="00620789">
      <w:r>
        <w:t>SEWER REVENUE ACCT</w:t>
      </w:r>
      <w:r w:rsidR="0062337D">
        <w:t>.</w:t>
      </w:r>
      <w:r>
        <w:t xml:space="preserve"> REPORT</w:t>
      </w:r>
      <w:r w:rsidR="00022540">
        <w:t xml:space="preserve"> </w:t>
      </w:r>
      <w:r>
        <w:t>AND PAYMENT OF BILLS</w:t>
      </w:r>
      <w:r w:rsidR="00186AB2">
        <w:tab/>
      </w:r>
    </w:p>
    <w:p w:rsidR="00E23AAE" w:rsidRDefault="00E23AAE"/>
    <w:p w:rsidR="00117E21" w:rsidRDefault="00620789">
      <w:r>
        <w:t>OFFICE REPORT</w:t>
      </w:r>
      <w:r w:rsidR="0062337D">
        <w:t xml:space="preserve"> –</w:t>
      </w:r>
      <w:r w:rsidR="00915CA9">
        <w:t xml:space="preserve"> </w:t>
      </w:r>
      <w:r w:rsidR="00C67371">
        <w:t>Stephanie Bruce</w:t>
      </w:r>
    </w:p>
    <w:p w:rsidR="00E23AAE" w:rsidRDefault="0058372E">
      <w:r>
        <w:tab/>
      </w:r>
      <w:r w:rsidR="004946E0">
        <w:tab/>
      </w:r>
      <w:r w:rsidR="008C2370">
        <w:tab/>
      </w:r>
    </w:p>
    <w:p w:rsidR="00620789" w:rsidRDefault="00620789">
      <w:r>
        <w:t>SOLICITOR – Suzanne Griest</w:t>
      </w:r>
      <w:r w:rsidR="00D25DA8">
        <w:tab/>
      </w:r>
      <w:r w:rsidR="00E937E9">
        <w:tab/>
      </w:r>
      <w:r w:rsidR="00324B85">
        <w:tab/>
      </w:r>
      <w:r>
        <w:tab/>
      </w:r>
    </w:p>
    <w:p w:rsidR="00E23AAE" w:rsidRDefault="00E23AAE" w:rsidP="007F70A6"/>
    <w:p w:rsidR="001A7F50" w:rsidRDefault="00620789" w:rsidP="0008746C">
      <w:r>
        <w:t>COMMUNICATIONS and INVITATIONS</w:t>
      </w:r>
      <w:r w:rsidR="00EC54E0">
        <w:t>: NONE</w:t>
      </w:r>
      <w:r w:rsidR="00B81FB6">
        <w:t xml:space="preserve"> </w:t>
      </w:r>
    </w:p>
    <w:p w:rsidR="00B81FB6" w:rsidRDefault="00B81FB6" w:rsidP="0008746C"/>
    <w:p w:rsidR="0008746C" w:rsidRDefault="001A7F50" w:rsidP="007A070C">
      <w:r>
        <w:t>A</w:t>
      </w:r>
      <w:r w:rsidR="00F156F7">
        <w:t>DDITIONAL BUSINESS</w:t>
      </w:r>
      <w:r w:rsidR="00774297">
        <w:t xml:space="preserve"> </w:t>
      </w:r>
      <w:r w:rsidR="00EC54E0">
        <w:t xml:space="preserve">– 2022 Proposed Budget </w:t>
      </w:r>
      <w:r w:rsidR="001D51AD">
        <w:t>- Needs</w:t>
      </w:r>
      <w:r w:rsidR="00EC54E0">
        <w:t xml:space="preserve"> approve</w:t>
      </w:r>
      <w:r w:rsidR="004F438F">
        <w:t>d</w:t>
      </w:r>
      <w:r w:rsidR="00EC54E0">
        <w:t xml:space="preserve"> to be advertised </w:t>
      </w:r>
      <w:bookmarkStart w:id="0" w:name="_GoBack"/>
      <w:bookmarkEnd w:id="0"/>
    </w:p>
    <w:p w:rsidR="00A85DD5" w:rsidRDefault="00C67371" w:rsidP="00680CC5">
      <w:r>
        <w:tab/>
      </w:r>
      <w:r w:rsidR="007960BE">
        <w:tab/>
      </w:r>
    </w:p>
    <w:p w:rsidR="004426C2" w:rsidRDefault="00620789" w:rsidP="005F29FF">
      <w:pPr>
        <w:ind w:left="720" w:hanging="720"/>
      </w:pPr>
      <w:r>
        <w:t>ADJOURNMENT</w:t>
      </w:r>
    </w:p>
    <w:p w:rsidR="0055058F" w:rsidRDefault="0055058F" w:rsidP="005F29FF">
      <w:pPr>
        <w:ind w:left="720" w:hanging="720"/>
      </w:pPr>
    </w:p>
    <w:p w:rsidR="00B447F5" w:rsidRDefault="00262535" w:rsidP="00F156F7">
      <w:r>
        <w:t>N</w:t>
      </w:r>
      <w:r w:rsidR="00620789">
        <w:t xml:space="preserve">EXT STATED MEETING: </w:t>
      </w:r>
      <w:r w:rsidR="00705CE5">
        <w:t>Thursday</w:t>
      </w:r>
      <w:r w:rsidR="0076784A">
        <w:t xml:space="preserve">, </w:t>
      </w:r>
      <w:r w:rsidR="00B81FB6">
        <w:t xml:space="preserve">January </w:t>
      </w:r>
      <w:r w:rsidR="00EC54E0">
        <w:t xml:space="preserve">20, </w:t>
      </w:r>
      <w:r w:rsidR="00F156F7">
        <w:t>20</w:t>
      </w:r>
      <w:r w:rsidR="00B81FB6">
        <w:t>2</w:t>
      </w:r>
      <w:r w:rsidR="00EC54E0">
        <w:t>2</w:t>
      </w:r>
    </w:p>
    <w:p w:rsidR="00FA685E" w:rsidRDefault="00FA685E" w:rsidP="00FA685E">
      <w:pPr>
        <w:rPr>
          <w:noProof/>
        </w:rPr>
      </w:pPr>
    </w:p>
    <w:p w:rsidR="00FA685E" w:rsidRDefault="00FA685E" w:rsidP="00D85E73">
      <w:pPr>
        <w:ind w:left="720" w:hanging="720"/>
        <w:rPr>
          <w:noProof/>
        </w:rPr>
      </w:pPr>
    </w:p>
    <w:p w:rsidR="00FA685E" w:rsidRDefault="00FA685E" w:rsidP="00D85E73">
      <w:pPr>
        <w:ind w:left="720" w:hanging="720"/>
        <w:rPr>
          <w:noProof/>
        </w:rPr>
      </w:pPr>
    </w:p>
    <w:p w:rsidR="002830DC" w:rsidRPr="002830DC" w:rsidRDefault="002830DC" w:rsidP="00FA685E">
      <w:pPr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40"/>
          <w:szCs w:val="40"/>
        </w:rPr>
        <w:t xml:space="preserve">                                      </w:t>
      </w:r>
      <w:r w:rsidR="00B81FB6">
        <w:rPr>
          <w:rFonts w:ascii="Monotype Corsiva" w:hAnsi="Monotype Corsiva"/>
          <w:b/>
          <w:noProof/>
          <w:sz w:val="40"/>
          <w:szCs w:val="40"/>
        </w:rPr>
        <w:drawing>
          <wp:inline distT="0" distB="0" distL="0" distR="0">
            <wp:extent cx="6400800" cy="11144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lidays-Transparent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onotype Corsiva" w:hAnsi="Monotype Corsiva"/>
          <w:b/>
          <w:sz w:val="40"/>
          <w:szCs w:val="40"/>
        </w:rPr>
        <w:t xml:space="preserve">  </w:t>
      </w:r>
    </w:p>
    <w:sectPr w:rsidR="002830DC" w:rsidRPr="002830DC" w:rsidSect="00D3315A"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6F3A41"/>
    <w:multiLevelType w:val="hybridMultilevel"/>
    <w:tmpl w:val="661E2488"/>
    <w:lvl w:ilvl="0" w:tplc="92BEEF1A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67211BA6"/>
    <w:multiLevelType w:val="hybridMultilevel"/>
    <w:tmpl w:val="DC60D406"/>
    <w:lvl w:ilvl="0" w:tplc="4176AE4A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12A"/>
    <w:rsid w:val="00012F6F"/>
    <w:rsid w:val="00022540"/>
    <w:rsid w:val="00033CDC"/>
    <w:rsid w:val="000344D9"/>
    <w:rsid w:val="00040735"/>
    <w:rsid w:val="00053C06"/>
    <w:rsid w:val="00056748"/>
    <w:rsid w:val="000621C9"/>
    <w:rsid w:val="000633C3"/>
    <w:rsid w:val="00070183"/>
    <w:rsid w:val="00071183"/>
    <w:rsid w:val="0008746C"/>
    <w:rsid w:val="000A79EA"/>
    <w:rsid w:val="000C31D5"/>
    <w:rsid w:val="000C7B37"/>
    <w:rsid w:val="000E504C"/>
    <w:rsid w:val="000F0A45"/>
    <w:rsid w:val="000F60EE"/>
    <w:rsid w:val="000F6A68"/>
    <w:rsid w:val="00100CD5"/>
    <w:rsid w:val="001148BB"/>
    <w:rsid w:val="00115091"/>
    <w:rsid w:val="00117E21"/>
    <w:rsid w:val="00121A4D"/>
    <w:rsid w:val="00125E8A"/>
    <w:rsid w:val="00137D69"/>
    <w:rsid w:val="00150CD8"/>
    <w:rsid w:val="00167A05"/>
    <w:rsid w:val="001769F2"/>
    <w:rsid w:val="00180EBA"/>
    <w:rsid w:val="00186AB2"/>
    <w:rsid w:val="00187E91"/>
    <w:rsid w:val="00194BAC"/>
    <w:rsid w:val="00195B46"/>
    <w:rsid w:val="001A7F50"/>
    <w:rsid w:val="001B069E"/>
    <w:rsid w:val="001B3EBC"/>
    <w:rsid w:val="001D0294"/>
    <w:rsid w:val="001D51AD"/>
    <w:rsid w:val="001D65C1"/>
    <w:rsid w:val="001D696A"/>
    <w:rsid w:val="001E345E"/>
    <w:rsid w:val="001F3650"/>
    <w:rsid w:val="00262535"/>
    <w:rsid w:val="00265315"/>
    <w:rsid w:val="002830DC"/>
    <w:rsid w:val="00284B21"/>
    <w:rsid w:val="0029077F"/>
    <w:rsid w:val="00297CF4"/>
    <w:rsid w:val="002C081F"/>
    <w:rsid w:val="002C723B"/>
    <w:rsid w:val="002D3511"/>
    <w:rsid w:val="002E2349"/>
    <w:rsid w:val="0030087E"/>
    <w:rsid w:val="00306C82"/>
    <w:rsid w:val="003074C0"/>
    <w:rsid w:val="00314B7D"/>
    <w:rsid w:val="00324B85"/>
    <w:rsid w:val="00335943"/>
    <w:rsid w:val="00370719"/>
    <w:rsid w:val="0037201B"/>
    <w:rsid w:val="00396B8B"/>
    <w:rsid w:val="003B44E3"/>
    <w:rsid w:val="003D18E1"/>
    <w:rsid w:val="003F5890"/>
    <w:rsid w:val="00404F61"/>
    <w:rsid w:val="004079B7"/>
    <w:rsid w:val="004152D0"/>
    <w:rsid w:val="00427126"/>
    <w:rsid w:val="00441DC0"/>
    <w:rsid w:val="004426C2"/>
    <w:rsid w:val="00447BCD"/>
    <w:rsid w:val="00455FF6"/>
    <w:rsid w:val="0046071B"/>
    <w:rsid w:val="00460854"/>
    <w:rsid w:val="00464FFF"/>
    <w:rsid w:val="00470F2A"/>
    <w:rsid w:val="00471739"/>
    <w:rsid w:val="0049102F"/>
    <w:rsid w:val="004946E0"/>
    <w:rsid w:val="0049545B"/>
    <w:rsid w:val="00497787"/>
    <w:rsid w:val="004A28A3"/>
    <w:rsid w:val="004A2DFF"/>
    <w:rsid w:val="004A302D"/>
    <w:rsid w:val="004A490A"/>
    <w:rsid w:val="004A7BD2"/>
    <w:rsid w:val="004D0883"/>
    <w:rsid w:val="004D6002"/>
    <w:rsid w:val="004E1F7B"/>
    <w:rsid w:val="004F438F"/>
    <w:rsid w:val="004F7D6F"/>
    <w:rsid w:val="00500E1D"/>
    <w:rsid w:val="00514FD3"/>
    <w:rsid w:val="00521136"/>
    <w:rsid w:val="0055058F"/>
    <w:rsid w:val="00566EFC"/>
    <w:rsid w:val="005676B8"/>
    <w:rsid w:val="0057074A"/>
    <w:rsid w:val="00582F60"/>
    <w:rsid w:val="00583492"/>
    <w:rsid w:val="0058372E"/>
    <w:rsid w:val="0058713D"/>
    <w:rsid w:val="005A297B"/>
    <w:rsid w:val="005A7215"/>
    <w:rsid w:val="005B3654"/>
    <w:rsid w:val="005B378B"/>
    <w:rsid w:val="005B38FD"/>
    <w:rsid w:val="005B5BC2"/>
    <w:rsid w:val="005B5C10"/>
    <w:rsid w:val="005B6330"/>
    <w:rsid w:val="005D526A"/>
    <w:rsid w:val="005F29FF"/>
    <w:rsid w:val="0060128F"/>
    <w:rsid w:val="00620789"/>
    <w:rsid w:val="00620C67"/>
    <w:rsid w:val="00622ECE"/>
    <w:rsid w:val="0062337D"/>
    <w:rsid w:val="006257F0"/>
    <w:rsid w:val="00627C0D"/>
    <w:rsid w:val="006402ED"/>
    <w:rsid w:val="00647D21"/>
    <w:rsid w:val="00650B46"/>
    <w:rsid w:val="0065281C"/>
    <w:rsid w:val="00655A0A"/>
    <w:rsid w:val="00672C34"/>
    <w:rsid w:val="00680CC5"/>
    <w:rsid w:val="00694139"/>
    <w:rsid w:val="006A297E"/>
    <w:rsid w:val="006B4C9F"/>
    <w:rsid w:val="006B5A0A"/>
    <w:rsid w:val="006D4B64"/>
    <w:rsid w:val="006E212A"/>
    <w:rsid w:val="00705CE5"/>
    <w:rsid w:val="00711F8C"/>
    <w:rsid w:val="00713163"/>
    <w:rsid w:val="00722233"/>
    <w:rsid w:val="007306F8"/>
    <w:rsid w:val="00735783"/>
    <w:rsid w:val="00746A53"/>
    <w:rsid w:val="007567C2"/>
    <w:rsid w:val="00766F77"/>
    <w:rsid w:val="0076784A"/>
    <w:rsid w:val="00774297"/>
    <w:rsid w:val="00792A4A"/>
    <w:rsid w:val="007960BE"/>
    <w:rsid w:val="007A070C"/>
    <w:rsid w:val="007B1EF6"/>
    <w:rsid w:val="007B6794"/>
    <w:rsid w:val="007C6A7A"/>
    <w:rsid w:val="007C6C71"/>
    <w:rsid w:val="007F4066"/>
    <w:rsid w:val="007F70A6"/>
    <w:rsid w:val="00823CCD"/>
    <w:rsid w:val="00847EFD"/>
    <w:rsid w:val="00863171"/>
    <w:rsid w:val="00873B0F"/>
    <w:rsid w:val="00891E4F"/>
    <w:rsid w:val="008973FA"/>
    <w:rsid w:val="008A49FF"/>
    <w:rsid w:val="008C2370"/>
    <w:rsid w:val="008C4B95"/>
    <w:rsid w:val="008C77F5"/>
    <w:rsid w:val="008D3163"/>
    <w:rsid w:val="008D586E"/>
    <w:rsid w:val="008D76C0"/>
    <w:rsid w:val="008E3E66"/>
    <w:rsid w:val="008E6923"/>
    <w:rsid w:val="00901164"/>
    <w:rsid w:val="009076A4"/>
    <w:rsid w:val="00915CA9"/>
    <w:rsid w:val="00943C31"/>
    <w:rsid w:val="0095616F"/>
    <w:rsid w:val="00961031"/>
    <w:rsid w:val="00965096"/>
    <w:rsid w:val="009A63A3"/>
    <w:rsid w:val="009B2184"/>
    <w:rsid w:val="009D3560"/>
    <w:rsid w:val="009F1C1E"/>
    <w:rsid w:val="00A06F51"/>
    <w:rsid w:val="00A25CF5"/>
    <w:rsid w:val="00A51505"/>
    <w:rsid w:val="00A74764"/>
    <w:rsid w:val="00A83CD0"/>
    <w:rsid w:val="00A85DD5"/>
    <w:rsid w:val="00AA3ABB"/>
    <w:rsid w:val="00AA5BD8"/>
    <w:rsid w:val="00AB7C70"/>
    <w:rsid w:val="00AE660D"/>
    <w:rsid w:val="00B13E3E"/>
    <w:rsid w:val="00B251A7"/>
    <w:rsid w:val="00B308D4"/>
    <w:rsid w:val="00B4469B"/>
    <w:rsid w:val="00B447F5"/>
    <w:rsid w:val="00B6312C"/>
    <w:rsid w:val="00B81FB6"/>
    <w:rsid w:val="00B86C49"/>
    <w:rsid w:val="00B87C3A"/>
    <w:rsid w:val="00B92D28"/>
    <w:rsid w:val="00BA4C19"/>
    <w:rsid w:val="00BB0DB2"/>
    <w:rsid w:val="00BB1823"/>
    <w:rsid w:val="00BC234C"/>
    <w:rsid w:val="00BD1371"/>
    <w:rsid w:val="00BD30C2"/>
    <w:rsid w:val="00BD3B12"/>
    <w:rsid w:val="00BE3951"/>
    <w:rsid w:val="00BF4C07"/>
    <w:rsid w:val="00C02B3D"/>
    <w:rsid w:val="00C23F8E"/>
    <w:rsid w:val="00C36A7A"/>
    <w:rsid w:val="00C67371"/>
    <w:rsid w:val="00C8649C"/>
    <w:rsid w:val="00C87665"/>
    <w:rsid w:val="00C901A0"/>
    <w:rsid w:val="00C977C5"/>
    <w:rsid w:val="00CA1ED5"/>
    <w:rsid w:val="00CC6FE7"/>
    <w:rsid w:val="00CD6313"/>
    <w:rsid w:val="00CE7321"/>
    <w:rsid w:val="00D23993"/>
    <w:rsid w:val="00D25DA8"/>
    <w:rsid w:val="00D273BD"/>
    <w:rsid w:val="00D27739"/>
    <w:rsid w:val="00D3315A"/>
    <w:rsid w:val="00D34BB1"/>
    <w:rsid w:val="00D464B2"/>
    <w:rsid w:val="00D47D70"/>
    <w:rsid w:val="00D52606"/>
    <w:rsid w:val="00D53A11"/>
    <w:rsid w:val="00D6646C"/>
    <w:rsid w:val="00D67275"/>
    <w:rsid w:val="00D85E73"/>
    <w:rsid w:val="00D90AE9"/>
    <w:rsid w:val="00DB145F"/>
    <w:rsid w:val="00DC0688"/>
    <w:rsid w:val="00DC4D3B"/>
    <w:rsid w:val="00DD03B5"/>
    <w:rsid w:val="00DD0B25"/>
    <w:rsid w:val="00DF0A9B"/>
    <w:rsid w:val="00E0017D"/>
    <w:rsid w:val="00E11113"/>
    <w:rsid w:val="00E23AAE"/>
    <w:rsid w:val="00E300F8"/>
    <w:rsid w:val="00E50A51"/>
    <w:rsid w:val="00E54A2C"/>
    <w:rsid w:val="00E777AE"/>
    <w:rsid w:val="00E91DA2"/>
    <w:rsid w:val="00E937E9"/>
    <w:rsid w:val="00EC186A"/>
    <w:rsid w:val="00EC54E0"/>
    <w:rsid w:val="00F0012A"/>
    <w:rsid w:val="00F00714"/>
    <w:rsid w:val="00F04A30"/>
    <w:rsid w:val="00F156F7"/>
    <w:rsid w:val="00F32460"/>
    <w:rsid w:val="00F40141"/>
    <w:rsid w:val="00F43A5D"/>
    <w:rsid w:val="00F51D33"/>
    <w:rsid w:val="00F56E0C"/>
    <w:rsid w:val="00F94C33"/>
    <w:rsid w:val="00FA5C75"/>
    <w:rsid w:val="00FA685E"/>
    <w:rsid w:val="00FC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6A76C5-144D-4CC4-B744-BEDFE6DF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4A7B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A7B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0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BOROUGH OF WELLSVILLE</vt:lpstr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BOROUGH OF WELLSVILLE</dc:title>
  <dc:subject/>
  <dc:creator>user</dc:creator>
  <cp:keywords/>
  <cp:lastModifiedBy>Stephanie Bruce</cp:lastModifiedBy>
  <cp:revision>4</cp:revision>
  <cp:lastPrinted>2018-01-18T16:53:00Z</cp:lastPrinted>
  <dcterms:created xsi:type="dcterms:W3CDTF">2021-12-13T16:06:00Z</dcterms:created>
  <dcterms:modified xsi:type="dcterms:W3CDTF">2021-12-13T16:08:00Z</dcterms:modified>
</cp:coreProperties>
</file>