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89" w:rsidRDefault="00620789">
      <w:pPr>
        <w:pStyle w:val="Title"/>
      </w:pPr>
      <w:r>
        <w:t>BOROUGH OF WELLSVILLE</w:t>
      </w:r>
    </w:p>
    <w:p w:rsidR="00D3315A" w:rsidRDefault="00620789" w:rsidP="00D3315A">
      <w:pPr>
        <w:jc w:val="center"/>
        <w:rPr>
          <w:b/>
          <w:bCs/>
        </w:rPr>
      </w:pPr>
      <w:r>
        <w:rPr>
          <w:b/>
          <w:bCs/>
        </w:rPr>
        <w:t>MUNICIPAL SEWER AUTHORITY</w:t>
      </w:r>
    </w:p>
    <w:p w:rsidR="00D3315A" w:rsidRDefault="00620789" w:rsidP="00D3315A">
      <w:pPr>
        <w:jc w:val="center"/>
      </w:pPr>
      <w:r>
        <w:tab/>
      </w:r>
      <w:r>
        <w:tab/>
      </w:r>
      <w:r>
        <w:tab/>
      </w:r>
      <w:r>
        <w:tab/>
      </w:r>
    </w:p>
    <w:p w:rsidR="00620789" w:rsidRDefault="00620789">
      <w:pPr>
        <w:pStyle w:val="Heading2"/>
      </w:pPr>
      <w:r>
        <w:rPr>
          <w:caps/>
        </w:rPr>
        <w:t>a</w:t>
      </w:r>
      <w:r>
        <w:t>GENDA</w:t>
      </w:r>
    </w:p>
    <w:p w:rsidR="002C723B" w:rsidRDefault="00E11CA1">
      <w:pPr>
        <w:pStyle w:val="Heading2"/>
      </w:pPr>
      <w:r>
        <w:t xml:space="preserve">Thursday, </w:t>
      </w:r>
      <w:r w:rsidR="003A1980">
        <w:t>November 18,</w:t>
      </w:r>
      <w:r w:rsidR="006140E5">
        <w:t xml:space="preserve"> 202</w:t>
      </w:r>
      <w:r w:rsidR="00F80021">
        <w:t>1</w:t>
      </w:r>
      <w:r w:rsidR="00620789">
        <w:t xml:space="preserve">      </w:t>
      </w:r>
    </w:p>
    <w:p w:rsidR="0083433A" w:rsidRPr="0083433A" w:rsidRDefault="0083433A" w:rsidP="0083433A"/>
    <w:p w:rsidR="00620789" w:rsidRPr="00BF4C07" w:rsidRDefault="00620789">
      <w:pPr>
        <w:pStyle w:val="Heading2"/>
        <w:rPr>
          <w:b w:val="0"/>
          <w:u w:val="none"/>
        </w:rPr>
      </w:pPr>
      <w:r>
        <w:t xml:space="preserve">                      </w:t>
      </w:r>
    </w:p>
    <w:p w:rsidR="005B38FD" w:rsidRDefault="00CA1ED5">
      <w:r>
        <w:t>CA</w:t>
      </w:r>
      <w:r w:rsidR="00620789">
        <w:t xml:space="preserve">LL TO ORDER </w:t>
      </w:r>
      <w:r w:rsidR="00987751">
        <w:t>–</w:t>
      </w:r>
      <w:r w:rsidR="00D53A11">
        <w:t xml:space="preserve"> </w:t>
      </w:r>
      <w:r w:rsidR="003A1980">
        <w:t>Bill Kunkel</w:t>
      </w:r>
      <w:r w:rsidR="00F43A5D">
        <w:t>, Chairman</w:t>
      </w:r>
    </w:p>
    <w:p w:rsidR="00E23AAE" w:rsidRDefault="00E23AAE"/>
    <w:p w:rsidR="00F40141" w:rsidRDefault="00620789" w:rsidP="00F40141">
      <w:r>
        <w:t>CITIZENS CONCERNS</w:t>
      </w:r>
      <w:r w:rsidR="00F40141">
        <w:t xml:space="preserve"> </w:t>
      </w:r>
      <w:r w:rsidR="00A736ED">
        <w:t xml:space="preserve">/ VISITORS </w:t>
      </w:r>
    </w:p>
    <w:p w:rsidR="00F32460" w:rsidRDefault="009A63A3">
      <w:r>
        <w:tab/>
      </w:r>
      <w:r w:rsidR="009B2184">
        <w:tab/>
      </w:r>
    </w:p>
    <w:p w:rsidR="0058713D" w:rsidRDefault="00404F61">
      <w:r>
        <w:t xml:space="preserve">APPROVAL OF </w:t>
      </w:r>
      <w:r w:rsidR="003A1980">
        <w:t>October 21</w:t>
      </w:r>
      <w:r w:rsidR="00E11CA1">
        <w:t>, 2021</w:t>
      </w:r>
      <w:r w:rsidR="00987751">
        <w:t xml:space="preserve"> </w:t>
      </w:r>
      <w:r w:rsidR="0058713D">
        <w:t>Minutes</w:t>
      </w:r>
      <w:r w:rsidR="00E11CA1">
        <w:t xml:space="preserve">, </w:t>
      </w:r>
    </w:p>
    <w:p w:rsidR="00E23AAE" w:rsidRDefault="00E23AAE"/>
    <w:p w:rsidR="00BE50A4" w:rsidRDefault="00620789" w:rsidP="006A297E">
      <w:r>
        <w:t>MAINTENANCE REPORT – Mike Kern</w:t>
      </w:r>
      <w:r w:rsidR="00A3564B">
        <w:t xml:space="preserve"> </w:t>
      </w:r>
    </w:p>
    <w:p w:rsidR="000F0A45" w:rsidRDefault="00C67371" w:rsidP="006A297E">
      <w:r>
        <w:tab/>
      </w:r>
      <w:r>
        <w:tab/>
      </w:r>
      <w:r w:rsidR="00620789">
        <w:tab/>
      </w:r>
    </w:p>
    <w:p w:rsidR="00A51505" w:rsidRDefault="00620789">
      <w:r>
        <w:t xml:space="preserve">ENGINEERING REPORT – </w:t>
      </w:r>
      <w:r w:rsidR="00121A4D">
        <w:t>Melissa Smith</w:t>
      </w:r>
      <w:r w:rsidR="00CE7321">
        <w:t xml:space="preserve"> </w:t>
      </w:r>
    </w:p>
    <w:p w:rsidR="00E23AAE" w:rsidRDefault="00E23AAE"/>
    <w:p w:rsidR="00620789" w:rsidRDefault="00620789">
      <w:r>
        <w:t xml:space="preserve">TREASURER’S REPORT </w:t>
      </w:r>
      <w:r w:rsidR="002C723B">
        <w:t>–</w:t>
      </w:r>
      <w:r>
        <w:t xml:space="preserve"> </w:t>
      </w:r>
      <w:r w:rsidR="004A490A">
        <w:t>John Dockery</w:t>
      </w:r>
      <w:r w:rsidR="00915CA9">
        <w:tab/>
      </w:r>
    </w:p>
    <w:p w:rsidR="00E23AAE" w:rsidRDefault="00E23AAE"/>
    <w:p w:rsidR="0058713D" w:rsidRDefault="00620789">
      <w:r>
        <w:t>SEWER REVENUE REPORT</w:t>
      </w:r>
      <w:r w:rsidR="00022540">
        <w:t xml:space="preserve"> </w:t>
      </w:r>
      <w:r w:rsidR="00D203E7">
        <w:t>&amp;</w:t>
      </w:r>
      <w:r>
        <w:t xml:space="preserve"> PAYMENT OF BILLS</w:t>
      </w:r>
      <w:r w:rsidR="00D203E7">
        <w:t xml:space="preserve"> </w:t>
      </w:r>
      <w:r>
        <w:t>OFFICE REPORT</w:t>
      </w:r>
      <w:r w:rsidR="0062337D">
        <w:t xml:space="preserve"> –</w:t>
      </w:r>
      <w:r w:rsidR="00915CA9">
        <w:t xml:space="preserve"> </w:t>
      </w:r>
      <w:r w:rsidR="00C67371">
        <w:t>Stephanie Bruce</w:t>
      </w:r>
    </w:p>
    <w:p w:rsidR="00E23AAE" w:rsidRDefault="00E23AAE"/>
    <w:p w:rsidR="00620789" w:rsidRDefault="00620789">
      <w:r>
        <w:t xml:space="preserve">SOLICITOR – Suzanne </w:t>
      </w:r>
      <w:proofErr w:type="spellStart"/>
      <w:r>
        <w:t>Griest</w:t>
      </w:r>
      <w:proofErr w:type="spellEnd"/>
      <w:r w:rsidR="00D203E7">
        <w:t xml:space="preserve"> </w:t>
      </w:r>
      <w:r w:rsidR="00D25DA8">
        <w:tab/>
      </w:r>
      <w:r w:rsidR="00E937E9">
        <w:tab/>
      </w:r>
      <w:r w:rsidR="00324B85">
        <w:tab/>
      </w:r>
      <w:r>
        <w:tab/>
      </w:r>
    </w:p>
    <w:p w:rsidR="00E23AAE" w:rsidRDefault="00E23AAE" w:rsidP="007F70A6"/>
    <w:p w:rsidR="00647326" w:rsidRDefault="00620789" w:rsidP="00E11CA1">
      <w:r>
        <w:t>COMMUNICATIONS and INVITATIONS</w:t>
      </w:r>
      <w:proofErr w:type="gramStart"/>
      <w:r w:rsidR="00596224">
        <w:t>-</w:t>
      </w:r>
      <w:r w:rsidR="00647326">
        <w:t xml:space="preserve"> </w:t>
      </w:r>
      <w:r w:rsidR="00596224">
        <w:t xml:space="preserve"> </w:t>
      </w:r>
      <w:r w:rsidR="00647326">
        <w:t>NONE</w:t>
      </w:r>
      <w:proofErr w:type="gramEnd"/>
    </w:p>
    <w:p w:rsidR="00E11CA1" w:rsidRDefault="00E11CA1" w:rsidP="00E11CA1"/>
    <w:p w:rsidR="008F2A94" w:rsidRDefault="001A7F50" w:rsidP="00D203E7">
      <w:r>
        <w:t>A</w:t>
      </w:r>
      <w:r w:rsidR="00F156F7">
        <w:t>DDITIONAL BUSINESS</w:t>
      </w:r>
      <w:r w:rsidR="00774297">
        <w:t xml:space="preserve"> – </w:t>
      </w:r>
      <w:r w:rsidR="003A1980">
        <w:t xml:space="preserve"> </w:t>
      </w:r>
      <w:bookmarkStart w:id="0" w:name="_GoBack"/>
      <w:bookmarkEnd w:id="0"/>
    </w:p>
    <w:p w:rsidR="00D203E7" w:rsidRDefault="008F2A94" w:rsidP="00D203E7">
      <w:r>
        <w:tab/>
      </w:r>
      <w:r>
        <w:tab/>
      </w:r>
      <w:r>
        <w:tab/>
      </w:r>
    </w:p>
    <w:p w:rsidR="004426C2" w:rsidRDefault="00620789" w:rsidP="005F29FF">
      <w:pPr>
        <w:ind w:left="720" w:hanging="720"/>
      </w:pPr>
      <w:r>
        <w:t>ADJOURNMENT</w:t>
      </w:r>
    </w:p>
    <w:p w:rsidR="0055058F" w:rsidRDefault="0055058F" w:rsidP="006140E5"/>
    <w:p w:rsidR="00647326" w:rsidRDefault="00262535" w:rsidP="00F156F7">
      <w:r>
        <w:t>N</w:t>
      </w:r>
      <w:r w:rsidR="00620789">
        <w:t xml:space="preserve">EXT STATED MEETING: </w:t>
      </w:r>
      <w:r w:rsidR="00705CE5">
        <w:t>Thursday</w:t>
      </w:r>
      <w:r w:rsidR="001D696A">
        <w:t>,</w:t>
      </w:r>
      <w:r w:rsidR="00E11CA1">
        <w:t xml:space="preserve"> </w:t>
      </w:r>
      <w:r w:rsidR="003A1980">
        <w:t>December 16th</w:t>
      </w:r>
      <w:r w:rsidR="00647326">
        <w:t>,</w:t>
      </w:r>
      <w:r w:rsidR="00D8675D">
        <w:t xml:space="preserve"> 2</w:t>
      </w:r>
      <w:r w:rsidR="00F156F7">
        <w:t>0</w:t>
      </w:r>
      <w:r w:rsidR="00B81FB6">
        <w:t>2</w:t>
      </w:r>
      <w:r w:rsidR="00596224">
        <w:t>1</w:t>
      </w:r>
    </w:p>
    <w:p w:rsidR="00647326" w:rsidRDefault="00647326" w:rsidP="00F156F7"/>
    <w:p w:rsidR="00647326" w:rsidRDefault="00647326" w:rsidP="00F156F7"/>
    <w:p w:rsidR="00B447F5" w:rsidRDefault="00647326" w:rsidP="00F156F7">
      <w:pPr>
        <w:rPr>
          <w:sz w:val="32"/>
          <w:szCs w:val="32"/>
        </w:rPr>
      </w:pPr>
      <w:r>
        <w:t xml:space="preserve"> </w:t>
      </w:r>
      <w:r w:rsidRPr="00647326">
        <w:rPr>
          <w:sz w:val="32"/>
          <w:szCs w:val="32"/>
        </w:rPr>
        <w:t>@@</w:t>
      </w:r>
      <w:r>
        <w:rPr>
          <w:sz w:val="32"/>
          <w:szCs w:val="32"/>
        </w:rPr>
        <w:t>BUDGET WORKSHOP</w:t>
      </w:r>
      <w:r w:rsidRPr="00647326">
        <w:rPr>
          <w:sz w:val="32"/>
          <w:szCs w:val="32"/>
        </w:rPr>
        <w:t xml:space="preserve"> </w:t>
      </w:r>
      <w:r w:rsidR="003A1980">
        <w:rPr>
          <w:sz w:val="32"/>
          <w:szCs w:val="32"/>
        </w:rPr>
        <w:t>TONIGHT AFTER MEETING@@</w:t>
      </w:r>
    </w:p>
    <w:p w:rsidR="00647326" w:rsidRDefault="00647326" w:rsidP="00F156F7">
      <w:pPr>
        <w:rPr>
          <w:sz w:val="32"/>
          <w:szCs w:val="32"/>
        </w:rPr>
      </w:pPr>
    </w:p>
    <w:p w:rsidR="00647326" w:rsidRDefault="00647326" w:rsidP="00F156F7">
      <w:pPr>
        <w:rPr>
          <w:sz w:val="32"/>
          <w:szCs w:val="32"/>
        </w:rPr>
      </w:pPr>
    </w:p>
    <w:p w:rsidR="00647326" w:rsidRDefault="003A1980" w:rsidP="00647326">
      <w:pPr>
        <w:jc w:val="center"/>
      </w:pPr>
      <w:r>
        <w:rPr>
          <w:noProof/>
        </w:rPr>
        <w:drawing>
          <wp:inline distT="0" distB="0" distL="0" distR="0">
            <wp:extent cx="2828925" cy="188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_thanksgiving_turkey_wooden_ornament_sign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326" w:rsidRDefault="00647326" w:rsidP="00F156F7"/>
    <w:p w:rsidR="00647326" w:rsidRDefault="00647326" w:rsidP="00F156F7"/>
    <w:p w:rsidR="00FA685E" w:rsidRDefault="00FA685E" w:rsidP="00FA685E">
      <w:pPr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FA685E" w:rsidRDefault="00FA685E" w:rsidP="00D85E73">
      <w:pPr>
        <w:ind w:left="720" w:hanging="720"/>
        <w:rPr>
          <w:noProof/>
        </w:rPr>
      </w:pPr>
    </w:p>
    <w:p w:rsidR="002830DC" w:rsidRPr="002830DC" w:rsidRDefault="002830DC" w:rsidP="0083433A">
      <w:pPr>
        <w:jc w:val="center"/>
        <w:rPr>
          <w:rFonts w:ascii="Monotype Corsiva" w:hAnsi="Monotype Corsiva"/>
          <w:b/>
          <w:sz w:val="28"/>
          <w:szCs w:val="28"/>
        </w:rPr>
      </w:pPr>
    </w:p>
    <w:sectPr w:rsidR="002830DC" w:rsidRPr="002830DC" w:rsidSect="00D3315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F3A41"/>
    <w:multiLevelType w:val="hybridMultilevel"/>
    <w:tmpl w:val="661E2488"/>
    <w:lvl w:ilvl="0" w:tplc="92BEEF1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7211BA6"/>
    <w:multiLevelType w:val="hybridMultilevel"/>
    <w:tmpl w:val="DC60D406"/>
    <w:lvl w:ilvl="0" w:tplc="4176AE4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2A"/>
    <w:rsid w:val="00012F6F"/>
    <w:rsid w:val="00022540"/>
    <w:rsid w:val="00033CDC"/>
    <w:rsid w:val="000344D9"/>
    <w:rsid w:val="00040735"/>
    <w:rsid w:val="00053C06"/>
    <w:rsid w:val="00056748"/>
    <w:rsid w:val="000621C9"/>
    <w:rsid w:val="000633C3"/>
    <w:rsid w:val="00070183"/>
    <w:rsid w:val="00071183"/>
    <w:rsid w:val="00071C80"/>
    <w:rsid w:val="0008746C"/>
    <w:rsid w:val="000A79EA"/>
    <w:rsid w:val="000C31D5"/>
    <w:rsid w:val="000C522F"/>
    <w:rsid w:val="000C7B37"/>
    <w:rsid w:val="000E504C"/>
    <w:rsid w:val="000F0A45"/>
    <w:rsid w:val="000F60EE"/>
    <w:rsid w:val="000F6A68"/>
    <w:rsid w:val="00100CD5"/>
    <w:rsid w:val="001148BB"/>
    <w:rsid w:val="00115091"/>
    <w:rsid w:val="00117E21"/>
    <w:rsid w:val="00121A4D"/>
    <w:rsid w:val="00125E8A"/>
    <w:rsid w:val="00137D69"/>
    <w:rsid w:val="00150CD8"/>
    <w:rsid w:val="00167A05"/>
    <w:rsid w:val="001769F2"/>
    <w:rsid w:val="00176A06"/>
    <w:rsid w:val="00180A54"/>
    <w:rsid w:val="00180EBA"/>
    <w:rsid w:val="00186AB2"/>
    <w:rsid w:val="00187E91"/>
    <w:rsid w:val="00192ACC"/>
    <w:rsid w:val="00194BAC"/>
    <w:rsid w:val="00195B46"/>
    <w:rsid w:val="001A5BD3"/>
    <w:rsid w:val="001A7F50"/>
    <w:rsid w:val="001B069E"/>
    <w:rsid w:val="001B3EBC"/>
    <w:rsid w:val="001D0294"/>
    <w:rsid w:val="001D65C1"/>
    <w:rsid w:val="001D696A"/>
    <w:rsid w:val="001E345E"/>
    <w:rsid w:val="001F3650"/>
    <w:rsid w:val="00231FAD"/>
    <w:rsid w:val="00262535"/>
    <w:rsid w:val="00265315"/>
    <w:rsid w:val="002830DC"/>
    <w:rsid w:val="00284B21"/>
    <w:rsid w:val="0029077F"/>
    <w:rsid w:val="00297CF4"/>
    <w:rsid w:val="002C081F"/>
    <w:rsid w:val="002C723B"/>
    <w:rsid w:val="002D3511"/>
    <w:rsid w:val="002E2349"/>
    <w:rsid w:val="0030087E"/>
    <w:rsid w:val="00302C8C"/>
    <w:rsid w:val="00306C82"/>
    <w:rsid w:val="003074C0"/>
    <w:rsid w:val="00314B7D"/>
    <w:rsid w:val="00324B85"/>
    <w:rsid w:val="00335943"/>
    <w:rsid w:val="003566DD"/>
    <w:rsid w:val="00370719"/>
    <w:rsid w:val="0037201B"/>
    <w:rsid w:val="00396B8B"/>
    <w:rsid w:val="003A1980"/>
    <w:rsid w:val="003B44E3"/>
    <w:rsid w:val="003D18E1"/>
    <w:rsid w:val="003F5890"/>
    <w:rsid w:val="00404F61"/>
    <w:rsid w:val="004079B7"/>
    <w:rsid w:val="004152D0"/>
    <w:rsid w:val="00427126"/>
    <w:rsid w:val="00441DC0"/>
    <w:rsid w:val="004426C2"/>
    <w:rsid w:val="00447BCD"/>
    <w:rsid w:val="00455FF6"/>
    <w:rsid w:val="0046071B"/>
    <w:rsid w:val="00460854"/>
    <w:rsid w:val="00464FFF"/>
    <w:rsid w:val="00470F2A"/>
    <w:rsid w:val="00471739"/>
    <w:rsid w:val="0049102F"/>
    <w:rsid w:val="004946E0"/>
    <w:rsid w:val="0049545B"/>
    <w:rsid w:val="00497787"/>
    <w:rsid w:val="004A28A3"/>
    <w:rsid w:val="004A2DFF"/>
    <w:rsid w:val="004A302D"/>
    <w:rsid w:val="004A490A"/>
    <w:rsid w:val="004A7BD2"/>
    <w:rsid w:val="004D0883"/>
    <w:rsid w:val="004D6002"/>
    <w:rsid w:val="004E1F7B"/>
    <w:rsid w:val="004F32B2"/>
    <w:rsid w:val="004F7D6F"/>
    <w:rsid w:val="00500E1D"/>
    <w:rsid w:val="00514FD3"/>
    <w:rsid w:val="00521136"/>
    <w:rsid w:val="0055058F"/>
    <w:rsid w:val="00566EFC"/>
    <w:rsid w:val="005676B8"/>
    <w:rsid w:val="0057074A"/>
    <w:rsid w:val="0057784E"/>
    <w:rsid w:val="00582F60"/>
    <w:rsid w:val="00583492"/>
    <w:rsid w:val="0058372E"/>
    <w:rsid w:val="0058713D"/>
    <w:rsid w:val="00596224"/>
    <w:rsid w:val="005A297B"/>
    <w:rsid w:val="005A7215"/>
    <w:rsid w:val="005B3654"/>
    <w:rsid w:val="005B378B"/>
    <w:rsid w:val="005B38FD"/>
    <w:rsid w:val="005B5BC2"/>
    <w:rsid w:val="005B5C10"/>
    <w:rsid w:val="005B6330"/>
    <w:rsid w:val="005D526A"/>
    <w:rsid w:val="005D6095"/>
    <w:rsid w:val="005F29FF"/>
    <w:rsid w:val="0060128F"/>
    <w:rsid w:val="006140E5"/>
    <w:rsid w:val="00620789"/>
    <w:rsid w:val="00620C67"/>
    <w:rsid w:val="00622ECE"/>
    <w:rsid w:val="0062337D"/>
    <w:rsid w:val="006257F0"/>
    <w:rsid w:val="00627C0D"/>
    <w:rsid w:val="006402ED"/>
    <w:rsid w:val="00647326"/>
    <w:rsid w:val="00647D21"/>
    <w:rsid w:val="00650B46"/>
    <w:rsid w:val="0065281C"/>
    <w:rsid w:val="00655A0A"/>
    <w:rsid w:val="00672C34"/>
    <w:rsid w:val="00680CC5"/>
    <w:rsid w:val="00694139"/>
    <w:rsid w:val="006A297E"/>
    <w:rsid w:val="006B4C9F"/>
    <w:rsid w:val="006B5A0A"/>
    <w:rsid w:val="006C04C5"/>
    <w:rsid w:val="006D4B64"/>
    <w:rsid w:val="006E212A"/>
    <w:rsid w:val="00705CE5"/>
    <w:rsid w:val="00711F8C"/>
    <w:rsid w:val="00713163"/>
    <w:rsid w:val="00722233"/>
    <w:rsid w:val="007306F8"/>
    <w:rsid w:val="00735783"/>
    <w:rsid w:val="00746A53"/>
    <w:rsid w:val="007567C2"/>
    <w:rsid w:val="00766F77"/>
    <w:rsid w:val="0076784A"/>
    <w:rsid w:val="00774297"/>
    <w:rsid w:val="00792A4A"/>
    <w:rsid w:val="007960BE"/>
    <w:rsid w:val="007A070C"/>
    <w:rsid w:val="007B1EF6"/>
    <w:rsid w:val="007B6794"/>
    <w:rsid w:val="007C6A7A"/>
    <w:rsid w:val="007C6C71"/>
    <w:rsid w:val="007F4066"/>
    <w:rsid w:val="007F70A6"/>
    <w:rsid w:val="00823CCD"/>
    <w:rsid w:val="0083433A"/>
    <w:rsid w:val="00847EFD"/>
    <w:rsid w:val="00863171"/>
    <w:rsid w:val="00873B0F"/>
    <w:rsid w:val="00891E4F"/>
    <w:rsid w:val="008973FA"/>
    <w:rsid w:val="008A49FF"/>
    <w:rsid w:val="008C2370"/>
    <w:rsid w:val="008C4B95"/>
    <w:rsid w:val="008C77F5"/>
    <w:rsid w:val="008D3163"/>
    <w:rsid w:val="008D586E"/>
    <w:rsid w:val="008D76C0"/>
    <w:rsid w:val="008E3E66"/>
    <w:rsid w:val="008E6923"/>
    <w:rsid w:val="008F2A94"/>
    <w:rsid w:val="00901164"/>
    <w:rsid w:val="00901795"/>
    <w:rsid w:val="009076A4"/>
    <w:rsid w:val="00915CA9"/>
    <w:rsid w:val="00943C31"/>
    <w:rsid w:val="0095616F"/>
    <w:rsid w:val="00961031"/>
    <w:rsid w:val="00965096"/>
    <w:rsid w:val="00987751"/>
    <w:rsid w:val="009A63A3"/>
    <w:rsid w:val="009B2184"/>
    <w:rsid w:val="009D3560"/>
    <w:rsid w:val="009F1C1E"/>
    <w:rsid w:val="00A06F51"/>
    <w:rsid w:val="00A25CF5"/>
    <w:rsid w:val="00A3564B"/>
    <w:rsid w:val="00A51505"/>
    <w:rsid w:val="00A736ED"/>
    <w:rsid w:val="00A74764"/>
    <w:rsid w:val="00A83CD0"/>
    <w:rsid w:val="00A85DD5"/>
    <w:rsid w:val="00AA3ABB"/>
    <w:rsid w:val="00AA5BD8"/>
    <w:rsid w:val="00AB7C70"/>
    <w:rsid w:val="00AE660D"/>
    <w:rsid w:val="00B13E3E"/>
    <w:rsid w:val="00B251A7"/>
    <w:rsid w:val="00B308D4"/>
    <w:rsid w:val="00B4469B"/>
    <w:rsid w:val="00B447F5"/>
    <w:rsid w:val="00B6312C"/>
    <w:rsid w:val="00B81FB6"/>
    <w:rsid w:val="00B86C49"/>
    <w:rsid w:val="00B87C3A"/>
    <w:rsid w:val="00B92D28"/>
    <w:rsid w:val="00B95AD1"/>
    <w:rsid w:val="00BA4C19"/>
    <w:rsid w:val="00BB0DB2"/>
    <w:rsid w:val="00BB1823"/>
    <w:rsid w:val="00BC234C"/>
    <w:rsid w:val="00BD1371"/>
    <w:rsid w:val="00BD30C2"/>
    <w:rsid w:val="00BD3B12"/>
    <w:rsid w:val="00BE3951"/>
    <w:rsid w:val="00BE50A4"/>
    <w:rsid w:val="00BF4C07"/>
    <w:rsid w:val="00C02B3D"/>
    <w:rsid w:val="00C23F8E"/>
    <w:rsid w:val="00C36A7A"/>
    <w:rsid w:val="00C67371"/>
    <w:rsid w:val="00C8649C"/>
    <w:rsid w:val="00C87665"/>
    <w:rsid w:val="00C901A0"/>
    <w:rsid w:val="00C977C5"/>
    <w:rsid w:val="00CA1ED5"/>
    <w:rsid w:val="00CC6009"/>
    <w:rsid w:val="00CC6FE7"/>
    <w:rsid w:val="00CD6313"/>
    <w:rsid w:val="00CE7321"/>
    <w:rsid w:val="00D203E7"/>
    <w:rsid w:val="00D23993"/>
    <w:rsid w:val="00D24892"/>
    <w:rsid w:val="00D25DA8"/>
    <w:rsid w:val="00D273BD"/>
    <w:rsid w:val="00D27739"/>
    <w:rsid w:val="00D3315A"/>
    <w:rsid w:val="00D34BB1"/>
    <w:rsid w:val="00D464B2"/>
    <w:rsid w:val="00D47D70"/>
    <w:rsid w:val="00D52606"/>
    <w:rsid w:val="00D53A11"/>
    <w:rsid w:val="00D6646C"/>
    <w:rsid w:val="00D67275"/>
    <w:rsid w:val="00D85E73"/>
    <w:rsid w:val="00D8675D"/>
    <w:rsid w:val="00D90AE9"/>
    <w:rsid w:val="00D91439"/>
    <w:rsid w:val="00DA22E4"/>
    <w:rsid w:val="00DB145F"/>
    <w:rsid w:val="00DC0688"/>
    <w:rsid w:val="00DC4D3B"/>
    <w:rsid w:val="00DD03B5"/>
    <w:rsid w:val="00DD0B25"/>
    <w:rsid w:val="00DF0A9B"/>
    <w:rsid w:val="00E0017D"/>
    <w:rsid w:val="00E11113"/>
    <w:rsid w:val="00E11CA1"/>
    <w:rsid w:val="00E23AAE"/>
    <w:rsid w:val="00E300F8"/>
    <w:rsid w:val="00E50A51"/>
    <w:rsid w:val="00E54A2C"/>
    <w:rsid w:val="00E62A38"/>
    <w:rsid w:val="00E777AE"/>
    <w:rsid w:val="00E91DA2"/>
    <w:rsid w:val="00E937E9"/>
    <w:rsid w:val="00EA36B2"/>
    <w:rsid w:val="00EC186A"/>
    <w:rsid w:val="00F0012A"/>
    <w:rsid w:val="00F00714"/>
    <w:rsid w:val="00F04A30"/>
    <w:rsid w:val="00F156F7"/>
    <w:rsid w:val="00F32460"/>
    <w:rsid w:val="00F40141"/>
    <w:rsid w:val="00F43A5D"/>
    <w:rsid w:val="00F51D33"/>
    <w:rsid w:val="00F56E0C"/>
    <w:rsid w:val="00F80021"/>
    <w:rsid w:val="00F94C33"/>
    <w:rsid w:val="00FA5C75"/>
    <w:rsid w:val="00FA685E"/>
    <w:rsid w:val="00FB370F"/>
    <w:rsid w:val="00F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76C5-144D-4CC4-B744-BEDFE6D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4A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B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WELLSVILLE</vt:lpstr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WELLSVILLE</dc:title>
  <dc:subject/>
  <dc:creator>user</dc:creator>
  <cp:keywords/>
  <cp:lastModifiedBy>Stephanie Bruce</cp:lastModifiedBy>
  <cp:revision>2</cp:revision>
  <cp:lastPrinted>2021-11-16T15:59:00Z</cp:lastPrinted>
  <dcterms:created xsi:type="dcterms:W3CDTF">2021-11-16T15:59:00Z</dcterms:created>
  <dcterms:modified xsi:type="dcterms:W3CDTF">2021-11-16T15:59:00Z</dcterms:modified>
</cp:coreProperties>
</file>